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83" w:rsidRDefault="00B71AB9" w:rsidP="00B71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B9">
        <w:rPr>
          <w:rFonts w:ascii="Times New Roman" w:hAnsi="Times New Roman" w:cs="Times New Roman"/>
          <w:b/>
          <w:sz w:val="28"/>
          <w:szCs w:val="28"/>
        </w:rPr>
        <w:t xml:space="preserve">Спортивное развлечение "День здоровья" 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Под музыку дети входят в зал, строятся.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 Здравствуйте, ребята! Сегодня в нашем детском саду проходит </w:t>
      </w:r>
      <w:r w:rsidR="00FE405A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 «День здоровья».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Всем известно, всем понятно,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Что здоровым быть приятно,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Только надо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 нам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 знать,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Как здоровым</w:t>
      </w:r>
      <w:r w:rsidR="00FE40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05A">
        <w:rPr>
          <w:rFonts w:ascii="Times New Roman" w:eastAsia="Times New Roman" w:hAnsi="Times New Roman" w:cs="Times New Roman"/>
          <w:sz w:val="28"/>
          <w:szCs w:val="28"/>
        </w:rPr>
        <w:t>сильным</w:t>
      </w:r>
      <w:r w:rsidR="00FE405A" w:rsidRPr="00B71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стать?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Как здоровым стать? Что такое здоровье?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Да, здоровье - это когда человек сильный, крепкий и никогда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ничем не болеет. Но для этого он должен заниматься спортом, закаляться,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есть фрукты и овощи.</w:t>
      </w:r>
    </w:p>
    <w:p w:rsid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Солнце, воздух и вода -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 наши лучшие друзья!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Приучай себя к порядку,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Делай по утрам зарядку.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Смейся веселей,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Будешь здоровей.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У нас все по порядку!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Ну-ка, стройся на зарядку!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под музыку ритмическую гимнастику.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</w:p>
    <w:p w:rsid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Спорт, ребята, очень нужен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Мы со спортом крепко дружим.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Спорт - помощник, спорт - здоровье,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 спорт - игра, физкульт-</w:t>
      </w:r>
      <w:r w:rsidRPr="00B71AB9">
        <w:rPr>
          <w:rFonts w:ascii="Times New Roman" w:eastAsia="Times New Roman" w:hAnsi="Times New Roman" w:cs="Times New Roman"/>
          <w:b/>
          <w:sz w:val="28"/>
          <w:szCs w:val="28"/>
        </w:rPr>
        <w:t>ура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(все)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 А сейчас я предлагаю провести соревнования. 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Неожиданно появляется Простуда.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Простуда: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Ой, я так спешила, бежала. А на зарядку опоздала.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Ребятки, вы знаете, кто к нам пришёл?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Нет.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Простуда: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Как не знаете? Я противная простуда и пришла я к вам оттуда.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(показывает на окно, начинает громко </w:t>
      </w:r>
      <w:proofErr w:type="gramStart"/>
      <w:r w:rsidRPr="00B71AB9">
        <w:rPr>
          <w:rFonts w:ascii="Times New Roman" w:eastAsia="Times New Roman" w:hAnsi="Times New Roman" w:cs="Times New Roman"/>
          <w:sz w:val="28"/>
          <w:szCs w:val="28"/>
        </w:rPr>
        <w:t>чихать и кашлять</w:t>
      </w:r>
      <w:proofErr w:type="gramEnd"/>
      <w:r w:rsidRPr="00B71AB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Простуда: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Всех я кашлем заражу, всех я чихом награжу.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А мы с ребятами не боимся тебя, вредная простуда!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Будем мы всегда здоровы!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Закаляться мы готовы</w:t>
      </w:r>
      <w:proofErr w:type="gramStart"/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 зарядку выполнять,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Бегать, прыгать и скакать.</w:t>
      </w:r>
    </w:p>
    <w:p w:rsid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Простуда: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 Как подую я на вас, </w:t>
      </w:r>
    </w:p>
    <w:p w:rsid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как закашляю сейчас, </w:t>
      </w:r>
    </w:p>
    <w:p w:rsid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Всех болезнью заражу 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и микробами награжу.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Ничего, Простуда, у тебя не получится. Видишь, наши детки каждый день занимаются физкультурой. Ребята, а что вы еще делаете, чтобы быть здоровыми?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Ответы детей.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Простуда: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Неужели у меня не получиться никого заразить?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Не получится. Ребята давайте докажем простуде, что мы знаем, как быть здоровыми и что мы не хотим болеть.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Простуда: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 Ну что же, я проверю ваши умения, а кто ничего не умеет того я кашлем награжу </w:t>
      </w: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(кашляет и чихает).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эстафета:</w:t>
      </w:r>
      <w:r w:rsidRPr="00B71AB9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B71A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«Прыжки на двух ногах из обруча в обруч»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У каждой команды по 5 обручей. Необходимо как можно быстрее прыгать из обруча в обруч, при этом их не задеть. Оцен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ивается скорость и аккуратность </w:t>
      </w: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ребенка.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 эстафета:</w:t>
      </w:r>
      <w:r w:rsidRPr="00B71AB9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B71A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</w:t>
      </w:r>
      <w:proofErr w:type="spellStart"/>
      <w:r w:rsidRPr="00B71A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Витаминки</w:t>
      </w:r>
      <w:proofErr w:type="spellEnd"/>
      <w:r w:rsidRPr="00B71A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Нужно каждому взять по мал</w:t>
      </w:r>
      <w:proofErr w:type="gramStart"/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End"/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ячу из корзинки и вернуться в команду.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 эстафета:</w:t>
      </w:r>
      <w:r w:rsidRPr="00B71AB9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B71A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«Попади в цель».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У каждого ребенка в руке мешочек с песком. Участникам необходимо попасть мешочком в цель (бросить его в обруч). Оценивается общее число попаданий в каждой команде.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Молодцы, ребята, вы здорово справились с заданиями!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Простуда: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Ну, подумаешь, я бы тоже так смогла, а вот в мою игру поиграйте? Называется ДА или НЕТ?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«Да и нет»</w:t>
      </w:r>
    </w:p>
    <w:p w:rsidR="006E310F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Вас прошу я дать ответ: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Это правда или нет?</w:t>
      </w: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Чтоб с микробами не знаться,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Надо, дети, закаляться?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Никогда чтоб не хворать,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Надо целый день проспать?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Если хочешь сильным быть,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Со спортом надобно дружить?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Хочешь самым крепким стать?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Сосульки начинай лизать!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Ешь </w:t>
      </w:r>
      <w:proofErr w:type="gramStart"/>
      <w:r w:rsidRPr="00B71AB9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 витаминов -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Будешь сильным и красивым?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Каша - вкусная еда.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Это нам полезно?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lastRenderedPageBreak/>
        <w:t>Лук зеленый иногда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Нам полезен, дети?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В луже грязная вода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Нам полезна иногда?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10F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Щи - отличная еда.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Это нам полезно?</w:t>
      </w: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71AB9">
        <w:rPr>
          <w:rFonts w:ascii="Times New Roman" w:eastAsia="Times New Roman" w:hAnsi="Times New Roman" w:cs="Times New Roman"/>
          <w:sz w:val="28"/>
          <w:szCs w:val="28"/>
        </w:rPr>
        <w:t>Мухоморный</w:t>
      </w:r>
      <w:proofErr w:type="spellEnd"/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 суп всегда</w:t>
      </w:r>
      <w:proofErr w:type="gramStart"/>
      <w:r w:rsidRPr="00B71AB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B71AB9">
        <w:rPr>
          <w:rFonts w:ascii="Times New Roman" w:eastAsia="Times New Roman" w:hAnsi="Times New Roman" w:cs="Times New Roman"/>
          <w:sz w:val="28"/>
          <w:szCs w:val="28"/>
        </w:rPr>
        <w:t>то нам полезно?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Фрукты - просто красота!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Это нам полезно?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Грязных ягод иногда</w:t>
      </w:r>
      <w:proofErr w:type="gramStart"/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B71AB9">
        <w:rPr>
          <w:rFonts w:ascii="Times New Roman" w:eastAsia="Times New Roman" w:hAnsi="Times New Roman" w:cs="Times New Roman"/>
          <w:sz w:val="28"/>
          <w:szCs w:val="28"/>
        </w:rPr>
        <w:t>ъесть полезно, детки?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310F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Съесть мешок большой конфет</w:t>
      </w:r>
      <w:proofErr w:type="gramStart"/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B71AB9">
        <w:rPr>
          <w:rFonts w:ascii="Times New Roman" w:eastAsia="Times New Roman" w:hAnsi="Times New Roman" w:cs="Times New Roman"/>
          <w:sz w:val="28"/>
          <w:szCs w:val="28"/>
        </w:rPr>
        <w:t>то вредно дети?</w:t>
      </w:r>
    </w:p>
    <w:p w:rsid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Лишь полезная еда</w:t>
      </w:r>
      <w:proofErr w:type="gramStart"/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71AB9">
        <w:rPr>
          <w:rFonts w:ascii="Times New Roman" w:eastAsia="Times New Roman" w:hAnsi="Times New Roman" w:cs="Times New Roman"/>
          <w:sz w:val="28"/>
          <w:szCs w:val="28"/>
        </w:rPr>
        <w:t>а столе у нас всегда!</w:t>
      </w:r>
    </w:p>
    <w:p w:rsidR="006E310F" w:rsidRPr="00B71AB9" w:rsidRDefault="006E310F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А раз полезная еда -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br/>
        <w:t>Будем мы здоровы?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Ну что Простуда, справились наши детки?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Простуда: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Ну ладно, справились!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Тогда продолжаем наши соревнования!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 эстафета:</w:t>
      </w:r>
      <w:r w:rsidRPr="00B71AB9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B71A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«Передай мячи» (передай арбузы)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бегут с двумя мячами в руках, </w:t>
      </w:r>
      <w:proofErr w:type="gramStart"/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оббегают конус и возвращаются</w:t>
      </w:r>
      <w:proofErr w:type="gramEnd"/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обратно.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 игра:</w:t>
      </w:r>
      <w:r w:rsidRPr="00B71AB9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B71A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«Горячий мяч» (с болельщиками)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Дети быстро передают друг другу мяч.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 эстафета:</w:t>
      </w:r>
      <w:r w:rsidRPr="00B71AB9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B71AB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«Дорожка с препятствиями»</w:t>
      </w:r>
    </w:p>
    <w:p w:rsidR="00B71AB9" w:rsidRPr="00B71AB9" w:rsidRDefault="00B71AB9" w:rsidP="00B71A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Первый игрок </w:t>
      </w:r>
      <w:proofErr w:type="gramStart"/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>прыгает из обруча в обруч и проползает</w:t>
      </w:r>
      <w:proofErr w:type="gramEnd"/>
      <w:r w:rsidRPr="00B71AB9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тоннель. Назад возвращается бегом.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Вот видишь, Простуда, наши дети справились!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Простуда: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 Да, теперь я поняла, что вас не так легко заразить, мне пора, </w:t>
      </w:r>
      <w:proofErr w:type="gramStart"/>
      <w:r w:rsidRPr="00B71AB9">
        <w:rPr>
          <w:rFonts w:ascii="Times New Roman" w:eastAsia="Times New Roman" w:hAnsi="Times New Roman" w:cs="Times New Roman"/>
          <w:sz w:val="28"/>
          <w:szCs w:val="28"/>
        </w:rPr>
        <w:t>пойду</w:t>
      </w:r>
      <w:proofErr w:type="gramEnd"/>
      <w:r w:rsidRPr="00B71AB9">
        <w:rPr>
          <w:rFonts w:ascii="Times New Roman" w:eastAsia="Times New Roman" w:hAnsi="Times New Roman" w:cs="Times New Roman"/>
          <w:sz w:val="28"/>
          <w:szCs w:val="28"/>
        </w:rPr>
        <w:t xml:space="preserve"> попробую заняться спортом, счастливо оставаться!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B71AB9">
        <w:rPr>
          <w:rFonts w:ascii="Times New Roman" w:eastAsia="Times New Roman" w:hAnsi="Times New Roman" w:cs="Times New Roman"/>
          <w:sz w:val="28"/>
          <w:szCs w:val="28"/>
        </w:rPr>
        <w:t> Вот и закончился наш веселый праздник. Вам понравилось?</w:t>
      </w:r>
    </w:p>
    <w:p w:rsidR="00B71AB9" w:rsidRPr="00B71AB9" w:rsidRDefault="00B71AB9" w:rsidP="00B71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sz w:val="28"/>
          <w:szCs w:val="28"/>
        </w:rPr>
        <w:t>Ну, а я желаю вам быть всегда послушными, здоровыми на радость вашим папам и мамам. Будьте здоровы!</w:t>
      </w:r>
    </w:p>
    <w:p w:rsidR="00B71AB9" w:rsidRPr="00B71AB9" w:rsidRDefault="00B71AB9" w:rsidP="006E3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A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Звучит музыка.</w:t>
      </w:r>
    </w:p>
    <w:p w:rsidR="00B71AB9" w:rsidRPr="00B71AB9" w:rsidRDefault="00B71AB9" w:rsidP="00B71A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1AB9" w:rsidRPr="00B71AB9" w:rsidSect="0086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71AB9"/>
    <w:rsid w:val="006E310F"/>
    <w:rsid w:val="00860483"/>
    <w:rsid w:val="009D147A"/>
    <w:rsid w:val="00B71AB9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3"/>
  </w:style>
  <w:style w:type="paragraph" w:styleId="4">
    <w:name w:val="heading 4"/>
    <w:basedOn w:val="a"/>
    <w:link w:val="40"/>
    <w:uiPriority w:val="9"/>
    <w:qFormat/>
    <w:rsid w:val="00B71A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1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1AB9"/>
    <w:rPr>
      <w:b/>
      <w:bCs/>
    </w:rPr>
  </w:style>
  <w:style w:type="character" w:styleId="a5">
    <w:name w:val="Emphasis"/>
    <w:basedOn w:val="a0"/>
    <w:uiPriority w:val="20"/>
    <w:qFormat/>
    <w:rsid w:val="00B71A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66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21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14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644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72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№13"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2022-04-27T09:46:00Z</dcterms:created>
  <dcterms:modified xsi:type="dcterms:W3CDTF">2022-04-27T12:39:00Z</dcterms:modified>
</cp:coreProperties>
</file>