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5717"/>
      <w:r>
        <w:rPr>
          <w:rFonts w:ascii="Times New Roman" w:hAnsi="Times New Roman"/>
          <w:b/>
          <w:color w:val="000000"/>
          <w:sz w:val="28"/>
          <w:lang w:val="ru-RU"/>
        </w:rPr>
        <w:t xml:space="preserve">ОПИСАНИЕ РАБОЧЕЙ ПРОГРАММЫ ПО ПРЕДМЕТУ </w:t>
      </w:r>
    </w:p>
    <w:p w:rsidR="00156FB0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0B78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6593B">
        <w:rPr>
          <w:rFonts w:ascii="Times New Roman" w:hAnsi="Times New Roman"/>
          <w:b/>
          <w:color w:val="000000"/>
          <w:sz w:val="28"/>
          <w:lang w:val="ru-RU"/>
        </w:rPr>
        <w:t>ГЕОГРАФИЯ»</w:t>
      </w:r>
    </w:p>
    <w:p w:rsidR="001F4BE1" w:rsidRPr="00156FB0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5-9 кл.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sz w:val="28"/>
          <w:szCs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«ГЕОГРАФИЯ»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sz w:val="28"/>
          <w:szCs w:val="28"/>
          <w:lang w:val="ru-RU"/>
        </w:rPr>
        <w:t>География в основной школе</w:t>
      </w:r>
      <w:r w:rsidRPr="00F6593B">
        <w:rPr>
          <w:rFonts w:ascii="Times New Roman" w:hAnsi="Times New Roman" w:cs="Times New Roman"/>
          <w:sz w:val="28"/>
          <w:szCs w:val="28"/>
        </w:rPr>
        <w:t> </w:t>
      </w:r>
      <w:r w:rsidRPr="00F6593B">
        <w:rPr>
          <w:rFonts w:ascii="Times New Roman" w:hAnsi="Times New Roman" w:cs="Times New Roman"/>
          <w:sz w:val="28"/>
          <w:szCs w:val="28"/>
          <w:lang w:val="ru-RU"/>
        </w:rPr>
        <w:t>— предмет, формирующий у</w:t>
      </w:r>
      <w:r w:rsidRPr="00F6593B">
        <w:rPr>
          <w:rFonts w:ascii="Times New Roman" w:hAnsi="Times New Roman" w:cs="Times New Roman"/>
          <w:sz w:val="28"/>
          <w:szCs w:val="28"/>
        </w:rPr>
        <w:t> </w:t>
      </w:r>
      <w:r w:rsidRPr="00F6593B"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F6593B">
        <w:rPr>
          <w:rFonts w:ascii="Times New Roman" w:hAnsi="Times New Roman" w:cs="Times New Roman"/>
          <w:sz w:val="28"/>
          <w:szCs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</w:t>
      </w:r>
      <w:r w:rsidRPr="00F6593B">
        <w:rPr>
          <w:rFonts w:ascii="Times New Roman" w:hAnsi="Times New Roman" w:cs="Times New Roman"/>
          <w:sz w:val="28"/>
          <w:szCs w:val="28"/>
        </w:rPr>
        <w:t> </w:t>
      </w:r>
      <w:r w:rsidRPr="00F6593B">
        <w:rPr>
          <w:rFonts w:ascii="Times New Roman" w:hAnsi="Times New Roman" w:cs="Times New Roman"/>
          <w:sz w:val="28"/>
          <w:szCs w:val="28"/>
          <w:lang w:val="ru-RU"/>
        </w:rPr>
        <w:t>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6593B" w:rsidRPr="00F6593B" w:rsidRDefault="00F6593B" w:rsidP="00F6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ЦЕЛИ ИЗУЧЕНИЯ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«ГЕОГРАФИЯ»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sz w:val="28"/>
          <w:szCs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lastRenderedPageBreak/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br/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МЕСТО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«ГЕОГРАФИЯ»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УЧЕБНОМ</w:t>
      </w:r>
      <w:r w:rsidRPr="00F6593B">
        <w:rPr>
          <w:rFonts w:ascii="Times New Roman" w:hAnsi="Times New Roman" w:cs="Times New Roman"/>
          <w:b/>
          <w:sz w:val="28"/>
          <w:szCs w:val="28"/>
        </w:rPr>
        <w:t> </w:t>
      </w:r>
      <w:r w:rsidRPr="00F6593B">
        <w:rPr>
          <w:rFonts w:ascii="Times New Roman" w:hAnsi="Times New Roman" w:cs="Times New Roman"/>
          <w:b/>
          <w:sz w:val="28"/>
          <w:szCs w:val="28"/>
          <w:lang w:val="ru-RU"/>
        </w:rPr>
        <w:t>ПЛАНЕ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sz w:val="28"/>
          <w:szCs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6593B" w:rsidRPr="00F6593B" w:rsidRDefault="00F6593B" w:rsidP="00F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3B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6593B" w:rsidRDefault="00F6593B" w:rsidP="00F65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6FB0" w:rsidRPr="00F6593B" w:rsidRDefault="00156FB0" w:rsidP="00F659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F6593B" w:rsidRDefault="00156FB0" w:rsidP="00156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6FB0" w:rsidRPr="00F6593B" w:rsidRDefault="00156FB0" w:rsidP="00156F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6593B" w:rsidRPr="00F6593B" w:rsidRDefault="00156FB0" w:rsidP="00F6593B">
      <w:pPr>
        <w:pStyle w:val="1"/>
        <w:tabs>
          <w:tab w:val="left" w:pos="1166"/>
        </w:tabs>
        <w:ind w:left="0" w:firstLine="851"/>
        <w:jc w:val="center"/>
        <w:rPr>
          <w:b/>
          <w:sz w:val="28"/>
          <w:szCs w:val="28"/>
        </w:rPr>
      </w:pPr>
      <w:r w:rsidRPr="00F6593B">
        <w:rPr>
          <w:color w:val="000000"/>
          <w:sz w:val="28"/>
          <w:szCs w:val="28"/>
        </w:rPr>
        <w:t>​‌</w:t>
      </w:r>
      <w:r w:rsidR="00F6593B" w:rsidRPr="00F6593B">
        <w:rPr>
          <w:b/>
          <w:sz w:val="28"/>
          <w:szCs w:val="28"/>
        </w:rPr>
        <w:t xml:space="preserve">               УМК «Полярная звезда», 5-6 класс.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5-6 класс. Учебник (авторы Алексеев А.И., Николина В.В., Липкина Е.К. и др.) – М.:«Просвещение», 2022.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5-6 класс. Поурочные разработки (автор Николина В.В.).– М.:«Просвещение», 2022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5-6 класс. Мой тренажер (автор Николина В.В.),– М.:«Просвещение», 2022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5-6 класс. Электронное приложение к учебнику А.И.Алексеева.– М.:«Просвещение», 2022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 класс. Контурные карты (автор Матвеев А.В.).– М.:«Просвещение», 2022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6 класс. Контурные карты (автор Матвеев А.В.).– М.:«Просвещение», 2022</w:t>
      </w:r>
    </w:p>
    <w:p w:rsidR="00F6593B" w:rsidRPr="00F6593B" w:rsidRDefault="00F6593B" w:rsidP="00F6593B">
      <w:pPr>
        <w:pStyle w:val="1"/>
        <w:numPr>
          <w:ilvl w:val="2"/>
          <w:numId w:val="1"/>
        </w:numPr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География. 5-6 класс. Атлас (автор Матвеев А.В.).– М.:«Просвещение», 2022</w:t>
      </w:r>
    </w:p>
    <w:p w:rsidR="00F6593B" w:rsidRPr="00F6593B" w:rsidRDefault="00F6593B" w:rsidP="00F6593B">
      <w:pPr>
        <w:pStyle w:val="a6"/>
        <w:ind w:firstLine="851"/>
        <w:jc w:val="both"/>
        <w:rPr>
          <w:sz w:val="28"/>
          <w:szCs w:val="28"/>
        </w:rPr>
      </w:pPr>
    </w:p>
    <w:p w:rsidR="00F6593B" w:rsidRPr="00F6593B" w:rsidRDefault="00F6593B" w:rsidP="00F6593B">
      <w:pPr>
        <w:pStyle w:val="1"/>
        <w:tabs>
          <w:tab w:val="left" w:pos="1166"/>
        </w:tabs>
        <w:ind w:left="0" w:firstLine="851"/>
        <w:jc w:val="center"/>
        <w:rPr>
          <w:b/>
          <w:sz w:val="28"/>
          <w:szCs w:val="28"/>
        </w:rPr>
      </w:pPr>
      <w:r w:rsidRPr="00F6593B">
        <w:rPr>
          <w:b/>
          <w:sz w:val="28"/>
          <w:szCs w:val="28"/>
        </w:rPr>
        <w:t>УМК «Полярная звезда», 7 класс.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1.   География. 7 класс. Учебник (авторы Алексеев А.И., Николина В.В., Липкина Е.К. и др.).–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2.   География. 7 класс. Поурочные разработки (авторы Николина В.В., Королева А.А.,  Кучинова Н.В. и др.).–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3.   География. 7 класс. Мой тренажер (автор Николина В.В.).–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4. География. 7 класс. Электронное приложение к учебнику А.И.Алексеева.–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5.   География. 7 класс. Контурные карты (автор Матвеев А.В.).–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6.   География. 7 класс. «Конструктор» текущего контроля (автор Гусева Е.В.).–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 xml:space="preserve"> 7.  География. 7 класс. Атлас (автор Есипова И.С.).– М.:«Просвещение», 2022</w:t>
      </w:r>
    </w:p>
    <w:p w:rsidR="00F6593B" w:rsidRPr="00F6593B" w:rsidRDefault="00F6593B" w:rsidP="00F6593B">
      <w:pPr>
        <w:pStyle w:val="a6"/>
        <w:ind w:firstLine="851"/>
        <w:jc w:val="both"/>
        <w:rPr>
          <w:sz w:val="28"/>
          <w:szCs w:val="28"/>
        </w:rPr>
      </w:pPr>
    </w:p>
    <w:p w:rsidR="00F6593B" w:rsidRPr="00F6593B" w:rsidRDefault="00F6593B" w:rsidP="00F6593B">
      <w:pPr>
        <w:pStyle w:val="1"/>
        <w:tabs>
          <w:tab w:val="left" w:pos="1166"/>
        </w:tabs>
        <w:ind w:left="0" w:firstLine="851"/>
        <w:jc w:val="center"/>
        <w:rPr>
          <w:b/>
          <w:sz w:val="28"/>
          <w:szCs w:val="28"/>
        </w:rPr>
      </w:pPr>
      <w:r w:rsidRPr="00F6593B">
        <w:rPr>
          <w:b/>
          <w:sz w:val="28"/>
          <w:szCs w:val="28"/>
        </w:rPr>
        <w:t>УМК «Полярная звезда», 8 класс.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1.   География. 8 класс. Учебник (авторы Алексеев А.И., Николина В.В., Липкина Е.К. и др.).–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2.   География. 8 класс. Поурочные разработки (автор Николина В.В.).–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3.   География. 8 класс. Мой тренажер (автор Николина В.В.).–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lastRenderedPageBreak/>
        <w:t>4.   География. 8 класс. Электронное приложение к учебнику А.И.Алексеева.–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5.   География. 8 класс. Контурные карты (авторы ПилюгинаЕ.В., Ширяева М.Ю.).–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6.   География. 8 класс. «Конструктор» текущего контроля (автор Гусева Е.В.).–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7.  География. 8-9 класс. Атлас (авторыПетрова М.В., Азизбаева Р., Кучеренко О.).– М.:«Просвещение», 2022</w:t>
      </w:r>
    </w:p>
    <w:p w:rsidR="00F6593B" w:rsidRPr="00F6593B" w:rsidRDefault="00F6593B" w:rsidP="00F6593B">
      <w:pPr>
        <w:pStyle w:val="1"/>
        <w:tabs>
          <w:tab w:val="left" w:pos="1166"/>
        </w:tabs>
        <w:ind w:left="0" w:firstLine="851"/>
        <w:jc w:val="center"/>
        <w:rPr>
          <w:b/>
          <w:sz w:val="28"/>
          <w:szCs w:val="28"/>
        </w:rPr>
      </w:pPr>
    </w:p>
    <w:p w:rsidR="00F6593B" w:rsidRPr="00F6593B" w:rsidRDefault="00F6593B" w:rsidP="00F6593B">
      <w:pPr>
        <w:pStyle w:val="1"/>
        <w:tabs>
          <w:tab w:val="left" w:pos="1166"/>
        </w:tabs>
        <w:ind w:left="0" w:firstLine="851"/>
        <w:jc w:val="center"/>
        <w:rPr>
          <w:b/>
          <w:sz w:val="28"/>
          <w:szCs w:val="28"/>
        </w:rPr>
      </w:pPr>
      <w:r w:rsidRPr="00F6593B">
        <w:rPr>
          <w:b/>
          <w:sz w:val="28"/>
          <w:szCs w:val="28"/>
        </w:rPr>
        <w:t>УМК «Полярная звезда», 9 класс.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1.   География. 9 класс. Учебник (авторы Алексеев А.И., Николина В.В., Липкина Е.К. и др.).–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2.   География. 9 класс. Поурочные разработки (автор Николина В.В.).–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3.   География. 9 класс. Мой тренажер (автор Николина В.В.).–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4.   География. 9 класс. Контурные карты (авторы ПилюгинаЕ.В., Ширяева М.Ю).–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5.   География. 9 класс. «Конструктор» текущего контроля (автор Гусева Е.В.).– М.:«Просвещение», 2022</w:t>
      </w:r>
    </w:p>
    <w:p w:rsidR="00F6593B" w:rsidRPr="00F6593B" w:rsidRDefault="00F6593B" w:rsidP="00F6593B">
      <w:pPr>
        <w:pStyle w:val="1"/>
        <w:tabs>
          <w:tab w:val="left" w:pos="942"/>
        </w:tabs>
        <w:ind w:left="0" w:firstLine="851"/>
        <w:jc w:val="both"/>
        <w:rPr>
          <w:sz w:val="28"/>
          <w:szCs w:val="28"/>
        </w:rPr>
      </w:pPr>
      <w:r w:rsidRPr="00F6593B">
        <w:rPr>
          <w:sz w:val="28"/>
          <w:szCs w:val="28"/>
        </w:rPr>
        <w:t>6.  География. 8-9 класс. Атлас (авторыПетрова М.В., Азизбаева Р., Кучеренко О.).– М.:«Просвещение», 2022</w:t>
      </w:r>
    </w:p>
    <w:p w:rsidR="00156FB0" w:rsidRPr="00F6593B" w:rsidRDefault="00156FB0" w:rsidP="001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" w:name="36c13551-c7c8-47eb-abd6-c69d03810e8c"/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"/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56FB0" w:rsidRPr="00F6593B" w:rsidRDefault="00156FB0" w:rsidP="001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2" w:name="ab7d62ad-dee3-45cc-b04f-30dbfe98799c"/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2"/>
      <w:r w:rsidRPr="00F659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156FB0" w:rsidRPr="00F6593B" w:rsidRDefault="00156FB0" w:rsidP="00156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6FB0" w:rsidRPr="00480B78" w:rsidRDefault="00156FB0" w:rsidP="00156FB0">
      <w:pPr>
        <w:spacing w:after="0" w:line="240" w:lineRule="auto"/>
        <w:ind w:firstLine="709"/>
        <w:jc w:val="both"/>
        <w:rPr>
          <w:lang w:val="ru-RU"/>
        </w:rPr>
        <w:sectPr w:rsidR="00156FB0" w:rsidRPr="00480B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A84"/>
    <w:multiLevelType w:val="hybridMultilevel"/>
    <w:tmpl w:val="D8B4F08C"/>
    <w:lvl w:ilvl="0" w:tplc="E1368D20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A2761C3C">
      <w:start w:val="4"/>
      <w:numFmt w:val="decimal"/>
      <w:lvlText w:val="%2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862CD7BC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E8CC9062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6D1C22D8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0956741E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1B363B5C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B0BEF6EC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CB03114"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56FB0"/>
    <w:rsid w:val="00156FB0"/>
    <w:rsid w:val="001F4BE1"/>
    <w:rsid w:val="006C2C35"/>
    <w:rsid w:val="007771AF"/>
    <w:rsid w:val="008541B7"/>
    <w:rsid w:val="008E6F6E"/>
    <w:rsid w:val="00AF5DF2"/>
    <w:rsid w:val="00B47706"/>
    <w:rsid w:val="00F6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6593B"/>
    <w:rPr>
      <w:b/>
      <w:bCs/>
    </w:rPr>
  </w:style>
  <w:style w:type="paragraph" w:styleId="a6">
    <w:name w:val="Body Text"/>
    <w:basedOn w:val="a"/>
    <w:link w:val="a7"/>
    <w:rsid w:val="00F659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F659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6593B"/>
    <w:pPr>
      <w:widowControl w:val="0"/>
      <w:autoSpaceDE w:val="0"/>
      <w:autoSpaceDN w:val="0"/>
      <w:spacing w:after="0" w:line="240" w:lineRule="auto"/>
      <w:ind w:left="1778" w:hanging="360"/>
    </w:pPr>
    <w:rPr>
      <w:rFonts w:ascii="Times New Roman" w:eastAsia="Calibri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7</cp:revision>
  <dcterms:created xsi:type="dcterms:W3CDTF">2023-09-05T09:53:00Z</dcterms:created>
  <dcterms:modified xsi:type="dcterms:W3CDTF">2023-09-05T11:47:00Z</dcterms:modified>
</cp:coreProperties>
</file>